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84" w:rsidRDefault="00A319A8" w:rsidP="00A319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19A8">
        <w:rPr>
          <w:rFonts w:ascii="Arial" w:eastAsia="Times New Roman" w:hAnsi="Arial" w:cs="Arial"/>
          <w:color w:val="222222"/>
          <w:sz w:val="24"/>
          <w:szCs w:val="24"/>
        </w:rPr>
        <w:t>Hear the sirens…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  <w:t>hear the circus so profound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319A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I 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t xml:space="preserve">hear the sirens </w:t>
      </w:r>
    </w:p>
    <w:p w:rsidR="00A319A8" w:rsidRPr="00A319A8" w:rsidRDefault="00A319A8" w:rsidP="00A319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19A8">
        <w:rPr>
          <w:rFonts w:ascii="Arial" w:eastAsia="Times New Roman" w:hAnsi="Arial" w:cs="Arial"/>
          <w:color w:val="222222"/>
          <w:sz w:val="24"/>
          <w:szCs w:val="24"/>
        </w:rPr>
        <w:t>more</w:t>
      </w:r>
      <w:proofErr w:type="gramEnd"/>
      <w:r w:rsidRPr="00A319A8">
        <w:rPr>
          <w:rFonts w:ascii="Arial" w:eastAsia="Times New Roman" w:hAnsi="Arial" w:cs="Arial"/>
          <w:color w:val="222222"/>
          <w:sz w:val="24"/>
          <w:szCs w:val="24"/>
        </w:rPr>
        <w:t xml:space="preserve"> and more in this here town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  <w:t>Let me catch my breath to breathe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t xml:space="preserve"> then reach across the bed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319A8" w:rsidRDefault="00A319A8" w:rsidP="00A319A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</w:pP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slightest bit of light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I can see you clear</w:t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>Oh, to take your hand, and feel your breath</w:t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proofErr w:type="gramEnd"/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fear this someday will be over</w:t>
      </w:r>
      <w:r w:rsidR="00593884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pull you </w:t>
      </w:r>
      <w:r w:rsidRPr="005938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close</w:t>
      </w:r>
      <w:r w:rsidRPr="00A319A8">
        <w:rPr>
          <w:rFonts w:ascii="Arial" w:hAnsi="Arial" w:cs="Arial"/>
          <w:color w:val="222222"/>
          <w:sz w:val="24"/>
          <w:szCs w:val="24"/>
          <w:shd w:val="clear" w:color="auto" w:fill="FFFFFF"/>
        </w:rPr>
        <w:t>, so much to lose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--</w:t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 xml:space="preserve">Knowing that nothing lasts </w:t>
      </w:r>
      <w:r w:rsidRPr="00593884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DDDDDD"/>
        </w:rPr>
        <w:t>forever</w:t>
      </w:r>
    </w:p>
    <w:p w:rsidR="00A319A8" w:rsidRPr="00A319A8" w:rsidRDefault="00A319A8" w:rsidP="00A319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br/>
      </w:r>
      <w:r w:rsidR="0059388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>I didn’t care</w:t>
      </w:r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 xml:space="preserve"> before you were here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>.</w:t>
      </w:r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br/>
      </w:r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>I danced in laughter, with the ever after</w:t>
      </w:r>
      <w:r w:rsidR="0059388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>;</w:t>
      </w:r>
      <w:bookmarkStart w:id="0" w:name="_GoBack"/>
      <w:bookmarkEnd w:id="0"/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br/>
      </w:r>
      <w:r w:rsidRPr="00A319A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>But all things change, let this remain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DDDDDD"/>
        </w:rPr>
        <w:t>.</w:t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r w:rsidRPr="00A319A8">
        <w:rPr>
          <w:rFonts w:ascii="Arial" w:hAnsi="Arial" w:cs="Arial"/>
          <w:color w:val="222222"/>
          <w:sz w:val="24"/>
          <w:szCs w:val="24"/>
        </w:rPr>
        <w:br/>
      </w:r>
      <w:hyperlink r:id="rId4" w:anchor="note-2466058" w:history="1">
        <w:r w:rsidRPr="00A319A8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 xml:space="preserve">Hear the sirens covering distance </w:t>
        </w:r>
        <w:r w:rsidR="00593884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br/>
        </w:r>
        <w:r w:rsidRPr="00A319A8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in the night</w:t>
        </w:r>
        <w:r w:rsidRPr="00A319A8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DDDDDD"/>
          </w:rPr>
          <w:br/>
        </w:r>
        <w:proofErr w:type="gramStart"/>
        <w:r w:rsidRPr="00A319A8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>The</w:t>
        </w:r>
        <w:proofErr w:type="gramEnd"/>
        <w:r w:rsidRPr="00A319A8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DDDDDD"/>
          </w:rPr>
          <w:t xml:space="preserve"> sound echoing closer, will they come for me next time?</w:t>
        </w:r>
      </w:hyperlink>
      <w:r w:rsidRPr="00A319A8">
        <w:rPr>
          <w:rFonts w:ascii="Arial" w:hAnsi="Arial" w:cs="Arial"/>
          <w:color w:val="222222"/>
          <w:sz w:val="24"/>
          <w:szCs w:val="24"/>
        </w:rPr>
        <w:br/>
      </w:r>
    </w:p>
    <w:p w:rsidR="00A319A8" w:rsidRPr="00A319A8" w:rsidRDefault="00A319A8" w:rsidP="00A319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19A8">
        <w:rPr>
          <w:rFonts w:ascii="Arial" w:eastAsia="Times New Roman" w:hAnsi="Arial" w:cs="Arial"/>
          <w:color w:val="222222"/>
          <w:sz w:val="24"/>
          <w:szCs w:val="24"/>
        </w:rPr>
        <w:t>It's a fragile thing, this life we le</w:t>
      </w:r>
      <w:r>
        <w:rPr>
          <w:rFonts w:ascii="Arial" w:eastAsia="Times New Roman" w:hAnsi="Arial" w:cs="Arial"/>
          <w:color w:val="222222"/>
          <w:sz w:val="24"/>
          <w:szCs w:val="24"/>
        </w:rPr>
        <w:t>ad,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If I think too much, I can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t xml:space="preserve"> get over</w:t>
      </w:r>
      <w:r>
        <w:rPr>
          <w:rFonts w:ascii="Arial" w:eastAsia="Times New Roman" w:hAnsi="Arial" w:cs="Arial"/>
          <w:color w:val="222222"/>
          <w:sz w:val="24"/>
          <w:szCs w:val="24"/>
        </w:rPr>
        <w:t>whelmed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by the grace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93884">
        <w:rPr>
          <w:rFonts w:ascii="Arial" w:eastAsia="Times New Roman" w:hAnsi="Arial" w:cs="Arial"/>
          <w:color w:val="222222"/>
          <w:sz w:val="24"/>
          <w:szCs w:val="24"/>
        </w:rPr>
        <w:t xml:space="preserve">with which we live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t>ur lives with death over our shoulders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  <w:t>Want you to know, that should I go,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  <w:t>I always loved you, held you high above too</w:t>
      </w: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  <w:t>I studied your face, the fear goes away</w:t>
      </w:r>
    </w:p>
    <w:p w:rsidR="00A319A8" w:rsidRPr="00A319A8" w:rsidRDefault="00A319A8" w:rsidP="00A31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19A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A44BB" w:rsidRPr="00A319A8" w:rsidRDefault="009A44BB">
      <w:pPr>
        <w:rPr>
          <w:rFonts w:ascii="Arial" w:hAnsi="Arial" w:cs="Arial"/>
          <w:sz w:val="24"/>
          <w:szCs w:val="24"/>
        </w:rPr>
      </w:pPr>
    </w:p>
    <w:sectPr w:rsidR="009A44BB" w:rsidRPr="00A3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8"/>
    <w:rsid w:val="00593884"/>
    <w:rsid w:val="009A44BB"/>
    <w:rsid w:val="00A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9F15"/>
  <w15:chartTrackingRefBased/>
  <w15:docId w15:val="{9B2A1C61-AFC1-4CE4-9A93-6FA23ABA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Pearl-jam-sirens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2</cp:revision>
  <dcterms:created xsi:type="dcterms:W3CDTF">2020-03-05T13:37:00Z</dcterms:created>
  <dcterms:modified xsi:type="dcterms:W3CDTF">2020-03-05T13:51:00Z</dcterms:modified>
</cp:coreProperties>
</file>