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2A8D" w14:textId="77777777" w:rsidR="007A5911" w:rsidRDefault="00C63E68" w:rsidP="00C63E6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E68">
        <w:rPr>
          <w:rFonts w:ascii="Times New Roman" w:hAnsi="Times New Roman" w:cs="Times New Roman"/>
          <w:sz w:val="24"/>
          <w:szCs w:val="24"/>
        </w:rPr>
        <w:t xml:space="preserve">English 9 </w:t>
      </w:r>
      <w:r w:rsidRPr="00C63E68">
        <w:rPr>
          <w:rFonts w:ascii="Times New Roman" w:hAnsi="Times New Roman" w:cs="Times New Roman"/>
          <w:i/>
          <w:sz w:val="24"/>
          <w:szCs w:val="24"/>
        </w:rPr>
        <w:t>Persepolis</w:t>
      </w:r>
      <w:r>
        <w:rPr>
          <w:rFonts w:ascii="Times New Roman" w:hAnsi="Times New Roman" w:cs="Times New Roman"/>
          <w:sz w:val="24"/>
          <w:szCs w:val="24"/>
        </w:rPr>
        <w:t xml:space="preserve"> Film Study G</w:t>
      </w:r>
      <w:r w:rsidRPr="00C63E68">
        <w:rPr>
          <w:rFonts w:ascii="Times New Roman" w:hAnsi="Times New Roman" w:cs="Times New Roman"/>
          <w:sz w:val="24"/>
          <w:szCs w:val="24"/>
        </w:rPr>
        <w:t>uide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7F3678" w14:textId="77777777" w:rsidR="00C63E68" w:rsidRDefault="00C63E68" w:rsidP="00C63E6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</w:t>
      </w:r>
    </w:p>
    <w:p w14:paraId="6B596BDD" w14:textId="77777777" w:rsidR="00C63E68" w:rsidRDefault="00374B51" w:rsidP="00C63E6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all of the questions before you begin the film.</w:t>
      </w:r>
    </w:p>
    <w:p w14:paraId="608BE80E" w14:textId="77777777" w:rsidR="00C63E68" w:rsidRDefault="00237724" w:rsidP="00C63E6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</w:t>
      </w:r>
      <w:r w:rsidR="00374B51">
        <w:rPr>
          <w:rFonts w:ascii="Times New Roman" w:hAnsi="Times New Roman" w:cs="Times New Roman"/>
          <w:sz w:val="24"/>
          <w:szCs w:val="24"/>
        </w:rPr>
        <w:t>n the chart below as you watch the film. Answer the questions after you have finished watching the film.</w:t>
      </w:r>
    </w:p>
    <w:p w14:paraId="72525B24" w14:textId="77777777" w:rsidR="00237724" w:rsidRDefault="00237724" w:rsidP="00C63E6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5C7F7028" w14:textId="77777777" w:rsidR="00237724" w:rsidRPr="00237724" w:rsidRDefault="00237724" w:rsidP="00C63E6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237724">
        <w:rPr>
          <w:rFonts w:ascii="Times New Roman" w:hAnsi="Times New Roman" w:cs="Times New Roman"/>
          <w:b/>
          <w:sz w:val="24"/>
          <w:szCs w:val="24"/>
        </w:rPr>
        <w:t>Similarities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7724" w14:paraId="397585DB" w14:textId="77777777" w:rsidTr="00237724">
        <w:tc>
          <w:tcPr>
            <w:tcW w:w="4675" w:type="dxa"/>
          </w:tcPr>
          <w:p w14:paraId="1FFEA6F1" w14:textId="77777777" w:rsidR="00237724" w:rsidRDefault="00237724" w:rsidP="00237724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4675" w:type="dxa"/>
          </w:tcPr>
          <w:p w14:paraId="0757416C" w14:textId="77777777" w:rsidR="00237724" w:rsidRDefault="00237724" w:rsidP="00237724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</w:p>
        </w:tc>
      </w:tr>
      <w:tr w:rsidR="00237724" w14:paraId="11903DE4" w14:textId="77777777" w:rsidTr="00237724">
        <w:tc>
          <w:tcPr>
            <w:tcW w:w="4675" w:type="dxa"/>
          </w:tcPr>
          <w:p w14:paraId="6C9CF02F" w14:textId="77777777" w:rsidR="00237724" w:rsidRDefault="00237724" w:rsidP="0023772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B71BCE" w14:textId="77777777" w:rsidR="00237724" w:rsidRDefault="00237724" w:rsidP="00237724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29ADC" w14:textId="77777777" w:rsidR="00237724" w:rsidRDefault="00237724" w:rsidP="00237724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A869" w14:textId="77777777" w:rsidR="00237724" w:rsidRPr="00237724" w:rsidRDefault="00237724" w:rsidP="0023772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A8B0B6" w14:textId="77777777" w:rsidR="00237724" w:rsidRDefault="00237724" w:rsidP="00C63E6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24" w14:paraId="2ED4C5DB" w14:textId="77777777" w:rsidTr="00237724">
        <w:tc>
          <w:tcPr>
            <w:tcW w:w="4675" w:type="dxa"/>
          </w:tcPr>
          <w:p w14:paraId="65A30C66" w14:textId="77777777" w:rsidR="00237724" w:rsidRDefault="00237724" w:rsidP="00C63E6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8437" w14:textId="77777777" w:rsidR="00237724" w:rsidRDefault="00237724" w:rsidP="00237724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FFAE" w14:textId="77777777" w:rsidR="00237724" w:rsidRDefault="00237724" w:rsidP="00237724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9DEA" w14:textId="77777777" w:rsidR="00237724" w:rsidRDefault="00237724" w:rsidP="00C63E6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D6DC78" w14:textId="77777777" w:rsidR="00237724" w:rsidRDefault="00237724" w:rsidP="00C63E6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24" w14:paraId="6C376532" w14:textId="77777777" w:rsidTr="00237724">
        <w:tc>
          <w:tcPr>
            <w:tcW w:w="4675" w:type="dxa"/>
          </w:tcPr>
          <w:p w14:paraId="33B7295E" w14:textId="77777777" w:rsidR="00237724" w:rsidRDefault="00237724" w:rsidP="00237724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BAC794" w14:textId="77777777" w:rsidR="00237724" w:rsidRDefault="00237724" w:rsidP="00237724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36BB" w14:textId="77777777" w:rsidR="00237724" w:rsidRDefault="00237724" w:rsidP="00237724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8617" w14:textId="77777777" w:rsidR="00237724" w:rsidRDefault="00237724" w:rsidP="00C63E6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63F83F" w14:textId="77777777" w:rsidR="00237724" w:rsidRDefault="00237724" w:rsidP="00C63E68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226FA" w14:textId="77777777" w:rsidR="00C63E68" w:rsidRDefault="00C63E68" w:rsidP="00C63E6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330E0961" w14:textId="77777777" w:rsidR="00237724" w:rsidRPr="00237724" w:rsidRDefault="00237724" w:rsidP="00C63E6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237724">
        <w:rPr>
          <w:rFonts w:ascii="Times New Roman" w:hAnsi="Times New Roman" w:cs="Times New Roman"/>
          <w:b/>
          <w:sz w:val="24"/>
          <w:szCs w:val="24"/>
        </w:rPr>
        <w:t>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7724" w14:paraId="6609E350" w14:textId="77777777" w:rsidTr="00757CC5">
        <w:tc>
          <w:tcPr>
            <w:tcW w:w="4675" w:type="dxa"/>
          </w:tcPr>
          <w:p w14:paraId="3C8AAFCC" w14:textId="77777777" w:rsidR="00237724" w:rsidRDefault="00237724" w:rsidP="00237724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4675" w:type="dxa"/>
          </w:tcPr>
          <w:p w14:paraId="2F86EB9E" w14:textId="77777777" w:rsidR="00237724" w:rsidRDefault="00237724" w:rsidP="0023772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</w:p>
        </w:tc>
      </w:tr>
      <w:tr w:rsidR="00237724" w14:paraId="15AA3813" w14:textId="77777777" w:rsidTr="00757CC5">
        <w:tc>
          <w:tcPr>
            <w:tcW w:w="4675" w:type="dxa"/>
          </w:tcPr>
          <w:p w14:paraId="246268E1" w14:textId="77777777" w:rsidR="00237724" w:rsidRDefault="00237724" w:rsidP="0023772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5E3A08" w14:textId="77777777" w:rsidR="00237724" w:rsidRDefault="00237724" w:rsidP="0023772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2AE3" w14:textId="77777777" w:rsidR="00237724" w:rsidRDefault="00237724" w:rsidP="0023772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0230" w14:textId="77777777" w:rsidR="00237724" w:rsidRDefault="00237724" w:rsidP="0023772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7F9600" w14:textId="77777777" w:rsidR="00237724" w:rsidRDefault="00237724" w:rsidP="00757CC5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24" w14:paraId="4D290AE7" w14:textId="77777777" w:rsidTr="00757CC5">
        <w:tc>
          <w:tcPr>
            <w:tcW w:w="4675" w:type="dxa"/>
          </w:tcPr>
          <w:p w14:paraId="3E35DB9D" w14:textId="77777777" w:rsidR="00237724" w:rsidRDefault="00237724" w:rsidP="00757CC5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DE0B" w14:textId="77777777" w:rsidR="00237724" w:rsidRDefault="00237724" w:rsidP="00237724">
            <w:pPr>
              <w:tabs>
                <w:tab w:val="left" w:pos="2625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F114D3" w14:textId="77777777" w:rsidR="00237724" w:rsidRDefault="00237724" w:rsidP="00237724">
            <w:pPr>
              <w:tabs>
                <w:tab w:val="left" w:pos="2625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B8D1C5" w14:textId="77777777" w:rsidR="00237724" w:rsidRDefault="00237724" w:rsidP="00237724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545AB7" w14:textId="77777777" w:rsidR="00237724" w:rsidRDefault="00237724" w:rsidP="00757CC5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24" w14:paraId="1F72E1B8" w14:textId="77777777" w:rsidTr="00757CC5">
        <w:tc>
          <w:tcPr>
            <w:tcW w:w="4675" w:type="dxa"/>
          </w:tcPr>
          <w:p w14:paraId="3A941364" w14:textId="77777777" w:rsidR="00237724" w:rsidRDefault="00237724" w:rsidP="00757CC5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A424" w14:textId="77777777" w:rsidR="00237724" w:rsidRDefault="00237724" w:rsidP="00237724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7DD77E" w14:textId="77777777" w:rsidR="00237724" w:rsidRDefault="00237724" w:rsidP="00757CC5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C0AB27" w14:textId="77777777" w:rsidR="00237724" w:rsidRDefault="00237724" w:rsidP="00757CC5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A0E90" w14:textId="77777777" w:rsidR="00237724" w:rsidRPr="00374B51" w:rsidRDefault="00237724" w:rsidP="00C63E6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551D5F10" w14:textId="77777777" w:rsidR="00237724" w:rsidRPr="00237724" w:rsidRDefault="00237724" w:rsidP="00237724">
      <w:p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2D4BDDB" w14:textId="77777777" w:rsidR="00237724" w:rsidRDefault="00237724" w:rsidP="00237724">
      <w:p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6845A9F" w14:textId="77777777" w:rsidR="00237724" w:rsidRDefault="00237724" w:rsidP="00237724">
      <w:p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E9533FD" w14:textId="77777777" w:rsidR="00237724" w:rsidRDefault="00237724" w:rsidP="00237724">
      <w:p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CF873E2" w14:textId="77777777" w:rsidR="00237724" w:rsidRDefault="00237724" w:rsidP="00237724">
      <w:p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282926D" w14:textId="77777777" w:rsidR="00237724" w:rsidRPr="00237724" w:rsidRDefault="00237724" w:rsidP="00237724">
      <w:p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63813AC" w14:textId="77777777" w:rsidR="00C63E68" w:rsidRPr="00237724" w:rsidRDefault="00C63E68" w:rsidP="00237724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  <w:sz w:val="24"/>
          <w:szCs w:val="24"/>
        </w:rPr>
        <w:t>Discuss the role of music in the film, how/why were certain songs use</w:t>
      </w:r>
      <w:r w:rsidR="00374B51" w:rsidRPr="00237724">
        <w:rPr>
          <w:rFonts w:ascii="Times New Roman" w:hAnsi="Times New Roman" w:cs="Times New Roman"/>
          <w:sz w:val="24"/>
          <w:szCs w:val="24"/>
        </w:rPr>
        <w:t xml:space="preserve">d? </w:t>
      </w:r>
    </w:p>
    <w:p w14:paraId="2057908B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5A50DCEA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6B37F497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5CAF4129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4A63A8EC" w14:textId="77777777" w:rsidR="00237724" w:rsidRP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6C543634" w14:textId="77777777" w:rsidR="00374B51" w:rsidRDefault="00374B51" w:rsidP="00A066FB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  <w:sz w:val="24"/>
          <w:szCs w:val="24"/>
        </w:rPr>
        <w:t>What does the film say about Iranian attitudes to the West?</w:t>
      </w:r>
    </w:p>
    <w:p w14:paraId="75B06C3D" w14:textId="77777777" w:rsidR="00237724" w:rsidRDefault="00237724" w:rsidP="00237724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354A0A" w14:textId="77777777" w:rsidR="00237724" w:rsidRDefault="00237724" w:rsidP="00237724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14:paraId="73660811" w14:textId="77777777" w:rsidR="00237724" w:rsidRDefault="00237724" w:rsidP="00237724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14:paraId="2C507B59" w14:textId="77777777" w:rsidR="00237724" w:rsidRDefault="00237724" w:rsidP="00237724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14:paraId="2698D2E2" w14:textId="77777777" w:rsidR="00237724" w:rsidRP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4FDF01DD" w14:textId="77777777" w:rsidR="00374B51" w:rsidRPr="00237724" w:rsidRDefault="00374B51" w:rsidP="00A066FB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</w:rPr>
        <w:t xml:space="preserve">What problems does </w:t>
      </w:r>
      <w:proofErr w:type="spellStart"/>
      <w:r w:rsidRPr="00237724">
        <w:rPr>
          <w:rFonts w:ascii="Times New Roman" w:hAnsi="Times New Roman" w:cs="Times New Roman"/>
        </w:rPr>
        <w:t>Marji</w:t>
      </w:r>
      <w:proofErr w:type="spellEnd"/>
      <w:r w:rsidRPr="00237724">
        <w:rPr>
          <w:rFonts w:ascii="Times New Roman" w:hAnsi="Times New Roman" w:cs="Times New Roman"/>
        </w:rPr>
        <w:t xml:space="preserve"> experience after she leaves Tehran to live in Vienna? Which problems are personal to her or are a result of her being an expatriate?</w:t>
      </w:r>
    </w:p>
    <w:p w14:paraId="39576C5A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69E49634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01633D1C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572C0415" w14:textId="77777777" w:rsid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4EA57A36" w14:textId="77777777" w:rsidR="00237724" w:rsidRPr="00237724" w:rsidRDefault="00237724" w:rsidP="0023772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3D4E5417" w14:textId="4730229C" w:rsidR="004D4845" w:rsidRDefault="00374B51" w:rsidP="00A066FB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</w:rPr>
        <w:t>The film shows some social and political contradictions and absurdities that result from radical fundamentalist interpretations of Islamic codes. Cite some of these examples from the film.</w:t>
      </w:r>
    </w:p>
    <w:p w14:paraId="744ACAEE" w14:textId="77777777" w:rsidR="004D4845" w:rsidRPr="004D4845" w:rsidRDefault="004D4845" w:rsidP="004D4845"/>
    <w:p w14:paraId="1CAC987C" w14:textId="745814E7" w:rsidR="004D4845" w:rsidRDefault="004D4845" w:rsidP="004D4845"/>
    <w:p w14:paraId="7226D947" w14:textId="77777777" w:rsidR="00374B51" w:rsidRPr="004D4845" w:rsidRDefault="00374B51" w:rsidP="004D4845">
      <w:pPr>
        <w:jc w:val="center"/>
      </w:pPr>
    </w:p>
    <w:sectPr w:rsidR="00374B51" w:rsidRPr="004D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2EF"/>
    <w:multiLevelType w:val="hybridMultilevel"/>
    <w:tmpl w:val="3252FA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8"/>
    <w:rsid w:val="000A34A8"/>
    <w:rsid w:val="00237724"/>
    <w:rsid w:val="00374B51"/>
    <w:rsid w:val="004D4845"/>
    <w:rsid w:val="00C63E68"/>
    <w:rsid w:val="00D93728"/>
    <w:rsid w:val="00F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E228"/>
  <w15:chartTrackingRefBased/>
  <w15:docId w15:val="{FFDB3267-0ACF-4831-A5FC-5604ED8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51"/>
    <w:pPr>
      <w:ind w:left="720"/>
      <w:contextualSpacing/>
    </w:pPr>
  </w:style>
  <w:style w:type="table" w:styleId="TableGrid">
    <w:name w:val="Table Grid"/>
    <w:basedOn w:val="TableNormal"/>
    <w:uiPriority w:val="39"/>
    <w:rsid w:val="0023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2</cp:revision>
  <cp:lastPrinted>2018-11-05T16:21:00Z</cp:lastPrinted>
  <dcterms:created xsi:type="dcterms:W3CDTF">2018-11-05T16:22:00Z</dcterms:created>
  <dcterms:modified xsi:type="dcterms:W3CDTF">2018-11-05T16:22:00Z</dcterms:modified>
</cp:coreProperties>
</file>