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8C6F" w14:textId="77777777" w:rsidR="00525197" w:rsidRPr="00393678" w:rsidRDefault="00EA2D63">
      <w:pPr>
        <w:rPr>
          <w:sz w:val="24"/>
          <w:szCs w:val="24"/>
        </w:rPr>
      </w:pPr>
      <w:r w:rsidRPr="00393678">
        <w:rPr>
          <w:sz w:val="24"/>
          <w:szCs w:val="24"/>
        </w:rPr>
        <w:t>“Digging” by Seamus Heaney</w:t>
      </w:r>
    </w:p>
    <w:p w14:paraId="46C92E47" w14:textId="77777777" w:rsidR="00EA2D63" w:rsidRPr="00393678" w:rsidRDefault="00EA2D63">
      <w:pPr>
        <w:rPr>
          <w:sz w:val="24"/>
          <w:szCs w:val="24"/>
        </w:rPr>
      </w:pPr>
    </w:p>
    <w:p w14:paraId="2F013D39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Between my finger and my thumb   </w:t>
      </w:r>
    </w:p>
    <w:p w14:paraId="5D968EF8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The squat pen rests; snug as a gun.</w:t>
      </w:r>
    </w:p>
    <w:p w14:paraId="73F7A312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</w:p>
    <w:p w14:paraId="7E37E7B7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Under my window, a clean rasping sound   </w:t>
      </w:r>
    </w:p>
    <w:p w14:paraId="41C15330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When the spade sinks into gravelly ground:   </w:t>
      </w:r>
    </w:p>
    <w:p w14:paraId="30A12E15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i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My father, digging. I look down</w:t>
      </w:r>
      <w:r w:rsidRPr="00393678">
        <w:rPr>
          <w:rFonts w:eastAsia="Times New Roman"/>
          <w:color w:val="000000"/>
          <w:sz w:val="24"/>
          <w:szCs w:val="24"/>
          <w:lang w:eastAsia="en-US"/>
        </w:rPr>
        <w:tab/>
      </w:r>
      <w:r w:rsidRPr="00393678">
        <w:rPr>
          <w:rFonts w:eastAsia="Times New Roman"/>
          <w:color w:val="000000"/>
          <w:sz w:val="24"/>
          <w:szCs w:val="24"/>
          <w:lang w:eastAsia="en-US"/>
        </w:rPr>
        <w:tab/>
      </w:r>
      <w:r w:rsidRPr="00393678">
        <w:rPr>
          <w:rFonts w:eastAsia="Times New Roman"/>
          <w:color w:val="000000"/>
          <w:sz w:val="24"/>
          <w:szCs w:val="24"/>
          <w:lang w:eastAsia="en-US"/>
        </w:rPr>
        <w:tab/>
      </w:r>
      <w:r w:rsidRPr="00393678">
        <w:rPr>
          <w:rFonts w:eastAsia="Times New Roman"/>
          <w:color w:val="000000"/>
          <w:sz w:val="24"/>
          <w:szCs w:val="24"/>
          <w:lang w:eastAsia="en-US"/>
        </w:rPr>
        <w:tab/>
      </w:r>
      <w:r w:rsidRPr="00393678">
        <w:rPr>
          <w:rFonts w:eastAsia="Times New Roman"/>
          <w:i/>
          <w:color w:val="000000"/>
          <w:sz w:val="24"/>
          <w:szCs w:val="24"/>
          <w:lang w:eastAsia="en-US"/>
        </w:rPr>
        <w:t>5</w:t>
      </w:r>
    </w:p>
    <w:p w14:paraId="3271A6B5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</w:p>
    <w:p w14:paraId="4D1547BE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Till his straining rump among the flowerbeds   </w:t>
      </w:r>
    </w:p>
    <w:p w14:paraId="446E23A2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Bends low, comes up twenty years away   </w:t>
      </w:r>
    </w:p>
    <w:p w14:paraId="5059CF00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Stooping in rhythm through potato drills   </w:t>
      </w:r>
    </w:p>
    <w:p w14:paraId="206701FA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Where he was digging.</w:t>
      </w:r>
    </w:p>
    <w:p w14:paraId="2AC39888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</w:p>
    <w:p w14:paraId="2CBF628A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i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The coarse boot nestled on the lug, the shaft   </w:t>
      </w:r>
      <w:r w:rsidRPr="00393678">
        <w:rPr>
          <w:rFonts w:eastAsia="Times New Roman"/>
          <w:color w:val="000000"/>
          <w:sz w:val="24"/>
          <w:szCs w:val="24"/>
          <w:lang w:eastAsia="en-US"/>
        </w:rPr>
        <w:tab/>
      </w:r>
      <w:r w:rsidRPr="00393678">
        <w:rPr>
          <w:rFonts w:eastAsia="Times New Roman"/>
          <w:color w:val="000000"/>
          <w:sz w:val="24"/>
          <w:szCs w:val="24"/>
          <w:lang w:eastAsia="en-US"/>
        </w:rPr>
        <w:tab/>
      </w:r>
      <w:r w:rsidRPr="00393678">
        <w:rPr>
          <w:rFonts w:eastAsia="Times New Roman"/>
          <w:i/>
          <w:color w:val="000000"/>
          <w:sz w:val="24"/>
          <w:szCs w:val="24"/>
          <w:lang w:eastAsia="en-US"/>
        </w:rPr>
        <w:t>10</w:t>
      </w:r>
    </w:p>
    <w:p w14:paraId="45340666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Against the inside knee was levered firmly.</w:t>
      </w:r>
    </w:p>
    <w:p w14:paraId="77E64EB8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He rooted out tall tops, buried the bright edge deep</w:t>
      </w:r>
    </w:p>
    <w:p w14:paraId="5966D69D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To scatter new potatoes that we picked,</w:t>
      </w:r>
    </w:p>
    <w:p w14:paraId="594422EB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Loving their cool hardness in our hands.</w:t>
      </w:r>
    </w:p>
    <w:p w14:paraId="25FC8211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</w:p>
    <w:p w14:paraId="631680D8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i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By God, the old man could handle a spade.   </w:t>
      </w:r>
      <w:r w:rsidRPr="00393678">
        <w:rPr>
          <w:rFonts w:eastAsia="Times New Roman"/>
          <w:color w:val="000000"/>
          <w:sz w:val="24"/>
          <w:szCs w:val="24"/>
          <w:lang w:eastAsia="en-US"/>
        </w:rPr>
        <w:tab/>
      </w:r>
      <w:r w:rsidRPr="00393678">
        <w:rPr>
          <w:rFonts w:eastAsia="Times New Roman"/>
          <w:color w:val="000000"/>
          <w:sz w:val="24"/>
          <w:szCs w:val="24"/>
          <w:lang w:eastAsia="en-US"/>
        </w:rPr>
        <w:tab/>
      </w:r>
      <w:r w:rsidRPr="00393678">
        <w:rPr>
          <w:rFonts w:eastAsia="Times New Roman"/>
          <w:i/>
          <w:color w:val="000000"/>
          <w:sz w:val="24"/>
          <w:szCs w:val="24"/>
          <w:lang w:eastAsia="en-US"/>
        </w:rPr>
        <w:t>15</w:t>
      </w:r>
    </w:p>
    <w:p w14:paraId="7159C0EC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Just like his old man.</w:t>
      </w:r>
    </w:p>
    <w:p w14:paraId="1B4B1180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</w:p>
    <w:p w14:paraId="29EB2767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My grandfather cut more turf in a day</w:t>
      </w:r>
    </w:p>
    <w:p w14:paraId="3D537455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Than any other man on Toner’s bog.</w:t>
      </w:r>
    </w:p>
    <w:p w14:paraId="45A2B985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Once I carried him milk in a bottle</w:t>
      </w:r>
    </w:p>
    <w:p w14:paraId="0EB3F897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i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Corked sloppily with paper. He straightened up</w:t>
      </w:r>
      <w:r w:rsidRPr="00393678">
        <w:rPr>
          <w:rFonts w:eastAsia="Times New Roman"/>
          <w:color w:val="000000"/>
          <w:sz w:val="24"/>
          <w:szCs w:val="24"/>
          <w:lang w:eastAsia="en-US"/>
        </w:rPr>
        <w:tab/>
      </w:r>
      <w:r w:rsidRPr="00393678">
        <w:rPr>
          <w:rFonts w:eastAsia="Times New Roman"/>
          <w:color w:val="000000"/>
          <w:sz w:val="24"/>
          <w:szCs w:val="24"/>
          <w:lang w:eastAsia="en-US"/>
        </w:rPr>
        <w:tab/>
      </w:r>
      <w:r w:rsidRPr="00393678">
        <w:rPr>
          <w:rFonts w:eastAsia="Times New Roman"/>
          <w:i/>
          <w:color w:val="000000"/>
          <w:sz w:val="24"/>
          <w:szCs w:val="24"/>
          <w:lang w:eastAsia="en-US"/>
        </w:rPr>
        <w:t>20</w:t>
      </w:r>
    </w:p>
    <w:p w14:paraId="29546118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To drink it, then fell to right away</w:t>
      </w:r>
    </w:p>
    <w:p w14:paraId="251D9DF4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Nicking and slicing neatly, heaving sods</w:t>
      </w:r>
    </w:p>
    <w:p w14:paraId="7C415102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Over his shoulder, going down and down</w:t>
      </w:r>
    </w:p>
    <w:p w14:paraId="70CDC2D8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For the good turf. Digging.</w:t>
      </w:r>
    </w:p>
    <w:p w14:paraId="20B8C1E5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</w:p>
    <w:p w14:paraId="6AF3378B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i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The cold smell of potato mould, the squelch and slap</w:t>
      </w:r>
      <w:r w:rsidRPr="00393678">
        <w:rPr>
          <w:rFonts w:eastAsia="Times New Roman"/>
          <w:color w:val="000000"/>
          <w:sz w:val="24"/>
          <w:szCs w:val="24"/>
          <w:lang w:eastAsia="en-US"/>
        </w:rPr>
        <w:tab/>
      </w:r>
      <w:r w:rsidRPr="00393678">
        <w:rPr>
          <w:rFonts w:eastAsia="Times New Roman"/>
          <w:i/>
          <w:color w:val="000000"/>
          <w:sz w:val="24"/>
          <w:szCs w:val="24"/>
          <w:lang w:eastAsia="en-US"/>
        </w:rPr>
        <w:t>25</w:t>
      </w:r>
    </w:p>
    <w:p w14:paraId="0FA6C908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Of soggy peat, the curt cuts of an edge</w:t>
      </w:r>
    </w:p>
    <w:p w14:paraId="0C7B035D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Through living roots awaken in my head.</w:t>
      </w:r>
    </w:p>
    <w:p w14:paraId="663CB6E3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But I’ve no spade to follow men like them.</w:t>
      </w:r>
    </w:p>
    <w:p w14:paraId="424113D5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</w:p>
    <w:p w14:paraId="55A2A566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Between my finger and my thumb</w:t>
      </w:r>
    </w:p>
    <w:p w14:paraId="5BB01DC8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i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The squat pen rests.</w:t>
      </w:r>
      <w:r w:rsidRPr="00393678">
        <w:rPr>
          <w:rFonts w:eastAsia="Times New Roman"/>
          <w:color w:val="000000"/>
          <w:sz w:val="24"/>
          <w:szCs w:val="24"/>
          <w:lang w:eastAsia="en-US"/>
        </w:rPr>
        <w:tab/>
      </w:r>
      <w:r w:rsidRPr="00393678">
        <w:rPr>
          <w:rFonts w:eastAsia="Times New Roman"/>
          <w:color w:val="000000"/>
          <w:sz w:val="24"/>
          <w:szCs w:val="24"/>
          <w:lang w:eastAsia="en-US"/>
        </w:rPr>
        <w:tab/>
      </w:r>
      <w:r w:rsidRPr="00393678">
        <w:rPr>
          <w:rFonts w:eastAsia="Times New Roman"/>
          <w:color w:val="000000"/>
          <w:sz w:val="24"/>
          <w:szCs w:val="24"/>
          <w:lang w:eastAsia="en-US"/>
        </w:rPr>
        <w:tab/>
      </w:r>
      <w:r w:rsidRPr="00393678">
        <w:rPr>
          <w:rFonts w:eastAsia="Times New Roman"/>
          <w:color w:val="000000"/>
          <w:sz w:val="24"/>
          <w:szCs w:val="24"/>
          <w:lang w:eastAsia="en-US"/>
        </w:rPr>
        <w:tab/>
      </w:r>
      <w:r w:rsidRPr="00393678">
        <w:rPr>
          <w:rFonts w:eastAsia="Times New Roman"/>
          <w:color w:val="000000"/>
          <w:sz w:val="24"/>
          <w:szCs w:val="24"/>
          <w:lang w:eastAsia="en-US"/>
        </w:rPr>
        <w:tab/>
      </w:r>
      <w:r w:rsidRPr="00393678">
        <w:rPr>
          <w:rFonts w:eastAsia="Times New Roman"/>
          <w:i/>
          <w:color w:val="000000"/>
          <w:sz w:val="24"/>
          <w:szCs w:val="24"/>
          <w:lang w:eastAsia="en-US"/>
        </w:rPr>
        <w:t>30</w:t>
      </w:r>
    </w:p>
    <w:p w14:paraId="0E7378CC" w14:textId="77777777" w:rsidR="00EA2D63" w:rsidRPr="00393678" w:rsidRDefault="00EA2D63" w:rsidP="00EA2D63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393678">
        <w:rPr>
          <w:rFonts w:eastAsia="Times New Roman"/>
          <w:color w:val="000000"/>
          <w:sz w:val="24"/>
          <w:szCs w:val="24"/>
          <w:lang w:eastAsia="en-US"/>
        </w:rPr>
        <w:t>I’ll dig with it.</w:t>
      </w:r>
    </w:p>
    <w:p w14:paraId="7EEDD63D" w14:textId="77777777" w:rsidR="00EA2D63" w:rsidRPr="00393678" w:rsidRDefault="00EA2D63">
      <w:pPr>
        <w:rPr>
          <w:sz w:val="24"/>
          <w:szCs w:val="24"/>
        </w:rPr>
      </w:pPr>
    </w:p>
    <w:p w14:paraId="0540E1D8" w14:textId="77777777" w:rsidR="00A348B2" w:rsidRPr="00393678" w:rsidRDefault="00A348B2">
      <w:pPr>
        <w:rPr>
          <w:sz w:val="24"/>
          <w:szCs w:val="24"/>
        </w:rPr>
      </w:pPr>
    </w:p>
    <w:p w14:paraId="2524BC5D" w14:textId="77777777" w:rsidR="00A348B2" w:rsidRPr="00393678" w:rsidRDefault="00A348B2">
      <w:pPr>
        <w:rPr>
          <w:sz w:val="24"/>
          <w:szCs w:val="24"/>
        </w:rPr>
      </w:pPr>
    </w:p>
    <w:p w14:paraId="0D5B0BAA" w14:textId="77777777" w:rsidR="00A348B2" w:rsidRPr="00393678" w:rsidRDefault="00A348B2">
      <w:pPr>
        <w:rPr>
          <w:sz w:val="24"/>
          <w:szCs w:val="24"/>
        </w:rPr>
      </w:pPr>
    </w:p>
    <w:p w14:paraId="78DB1DFE" w14:textId="77777777" w:rsidR="00A348B2" w:rsidRPr="00393678" w:rsidRDefault="00A348B2">
      <w:pPr>
        <w:rPr>
          <w:sz w:val="24"/>
          <w:szCs w:val="24"/>
        </w:rPr>
      </w:pPr>
    </w:p>
    <w:p w14:paraId="091AA40B" w14:textId="77777777" w:rsidR="00A348B2" w:rsidRPr="00393678" w:rsidRDefault="00A348B2">
      <w:pPr>
        <w:rPr>
          <w:sz w:val="24"/>
          <w:szCs w:val="24"/>
        </w:rPr>
      </w:pPr>
    </w:p>
    <w:p w14:paraId="5E13FCC1" w14:textId="77777777" w:rsidR="00A348B2" w:rsidRPr="00393678" w:rsidRDefault="00A348B2">
      <w:pPr>
        <w:rPr>
          <w:sz w:val="24"/>
          <w:szCs w:val="24"/>
        </w:rPr>
      </w:pPr>
      <w:hyperlink r:id="rId7" w:history="1">
        <w:r w:rsidRPr="00393678">
          <w:rPr>
            <w:rStyle w:val="Hyperlink"/>
            <w:sz w:val="24"/>
            <w:szCs w:val="24"/>
          </w:rPr>
          <w:t>Audio</w:t>
        </w:r>
      </w:hyperlink>
      <w:r w:rsidRPr="00393678">
        <w:rPr>
          <w:sz w:val="24"/>
          <w:szCs w:val="24"/>
        </w:rPr>
        <w:t xml:space="preserve"> of Seamus Heaney reading “Digging”</w:t>
      </w:r>
    </w:p>
    <w:p w14:paraId="3FD4723F" w14:textId="77777777" w:rsidR="00A348B2" w:rsidRPr="00393678" w:rsidRDefault="00A348B2">
      <w:pPr>
        <w:rPr>
          <w:sz w:val="24"/>
          <w:szCs w:val="24"/>
        </w:rPr>
      </w:pPr>
    </w:p>
    <w:p w14:paraId="542FB792" w14:textId="77777777" w:rsidR="00A348B2" w:rsidRPr="00393678" w:rsidRDefault="00A348B2">
      <w:pPr>
        <w:rPr>
          <w:sz w:val="24"/>
          <w:szCs w:val="24"/>
        </w:rPr>
      </w:pPr>
      <w:hyperlink r:id="rId8" w:history="1">
        <w:r w:rsidRPr="00393678">
          <w:rPr>
            <w:rStyle w:val="Hyperlink"/>
            <w:sz w:val="24"/>
            <w:szCs w:val="24"/>
          </w:rPr>
          <w:t>Video</w:t>
        </w:r>
      </w:hyperlink>
      <w:r w:rsidRPr="00393678">
        <w:rPr>
          <w:sz w:val="24"/>
          <w:szCs w:val="24"/>
        </w:rPr>
        <w:t xml:space="preserve"> of Tracy K. Smith reading and discussing “Digging.”</w:t>
      </w:r>
    </w:p>
    <w:p w14:paraId="45A25054" w14:textId="77777777" w:rsidR="00393678" w:rsidRPr="00393678" w:rsidRDefault="00393678">
      <w:pPr>
        <w:rPr>
          <w:sz w:val="24"/>
          <w:szCs w:val="24"/>
        </w:rPr>
      </w:pPr>
    </w:p>
    <w:p w14:paraId="7EF07CC1" w14:textId="77777777" w:rsidR="00393678" w:rsidRPr="00393678" w:rsidRDefault="00393678">
      <w:pPr>
        <w:rPr>
          <w:sz w:val="24"/>
          <w:szCs w:val="24"/>
        </w:rPr>
      </w:pPr>
    </w:p>
    <w:p w14:paraId="6AEEFAF0" w14:textId="77777777" w:rsidR="00393678" w:rsidRPr="00393678" w:rsidRDefault="00393678">
      <w:pPr>
        <w:rPr>
          <w:sz w:val="24"/>
          <w:szCs w:val="24"/>
        </w:rPr>
      </w:pPr>
    </w:p>
    <w:p w14:paraId="6D1DA8B8" w14:textId="77777777" w:rsidR="00393678" w:rsidRPr="00393678" w:rsidRDefault="00393678">
      <w:pPr>
        <w:rPr>
          <w:sz w:val="24"/>
          <w:szCs w:val="24"/>
        </w:rPr>
      </w:pPr>
      <w:r w:rsidRPr="00393678">
        <w:rPr>
          <w:sz w:val="24"/>
          <w:szCs w:val="24"/>
        </w:rPr>
        <w:t>“My God It’s Full of Stars” by Tracy K. Smith</w:t>
      </w:r>
    </w:p>
    <w:p w14:paraId="25DE8B77" w14:textId="77777777" w:rsid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</w:p>
    <w:p w14:paraId="65990801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 w:rsidRPr="00393678">
        <w:rPr>
          <w:rFonts w:eastAsia="Times New Roman"/>
          <w:color w:val="000000"/>
          <w:sz w:val="24"/>
          <w:szCs w:val="24"/>
        </w:rPr>
        <w:t>          1. </w:t>
      </w:r>
    </w:p>
    <w:p w14:paraId="3AD4FBE9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17D0E28D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We like to think of it as parallel to what we know,</w:t>
      </w:r>
    </w:p>
    <w:p w14:paraId="43900AF2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Only bigger. One man against the authorities.</w:t>
      </w:r>
    </w:p>
    <w:p w14:paraId="0800C9F2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Or one man against a city of zombies. One man</w:t>
      </w:r>
    </w:p>
    <w:p w14:paraId="21500F33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1763D98B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Who is not, in fact, a man, sent to understand</w:t>
      </w:r>
    </w:p>
    <w:p w14:paraId="6C9D5DF2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The caravan of men now chasing him like red ants</w:t>
      </w:r>
    </w:p>
    <w:p w14:paraId="6C29EC72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Let loose down the pants of America. Man on the run.</w:t>
      </w:r>
    </w:p>
    <w:p w14:paraId="1F60C209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5E00870B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Man with a ship to catch, a payload to drop,</w:t>
      </w:r>
    </w:p>
    <w:p w14:paraId="55499E8A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Style w:val="Emphasis"/>
          <w:rFonts w:eastAsia="Times New Roman"/>
          <w:color w:val="000000"/>
          <w:sz w:val="24"/>
          <w:szCs w:val="24"/>
          <w:bdr w:val="none" w:sz="0" w:space="0" w:color="auto" w:frame="1"/>
        </w:rPr>
        <w:t>This message going out to all of space.</w:t>
      </w:r>
      <w:r w:rsidRPr="00393678">
        <w:rPr>
          <w:rFonts w:eastAsia="Times New Roman"/>
          <w:color w:val="000000"/>
          <w:sz w:val="24"/>
          <w:szCs w:val="24"/>
        </w:rPr>
        <w:t> . . . Though</w:t>
      </w:r>
    </w:p>
    <w:p w14:paraId="04540368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Maybe it’s more like life below the sea: silent,</w:t>
      </w:r>
    </w:p>
    <w:p w14:paraId="26135625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4EDC871B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Buoyant, bizarrely benign. Relics</w:t>
      </w:r>
    </w:p>
    <w:p w14:paraId="7D380374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Of an outmoded design. Some like to imagine</w:t>
      </w:r>
    </w:p>
    <w:p w14:paraId="68E96183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A cosmic mother watching through a spray of stars,</w:t>
      </w:r>
    </w:p>
    <w:p w14:paraId="5C4EDFD7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58EE219B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Mouthing </w:t>
      </w:r>
      <w:r w:rsidRPr="00393678">
        <w:rPr>
          <w:rStyle w:val="Emphasis"/>
          <w:rFonts w:eastAsia="Times New Roman"/>
          <w:color w:val="000000"/>
          <w:sz w:val="24"/>
          <w:szCs w:val="24"/>
          <w:bdr w:val="none" w:sz="0" w:space="0" w:color="auto" w:frame="1"/>
        </w:rPr>
        <w:t>yes</w:t>
      </w:r>
      <w:r w:rsidRPr="00393678">
        <w:rPr>
          <w:rFonts w:eastAsia="Times New Roman"/>
          <w:color w:val="000000"/>
          <w:sz w:val="24"/>
          <w:szCs w:val="24"/>
        </w:rPr>
        <w:t>, </w:t>
      </w:r>
      <w:r w:rsidRPr="00393678">
        <w:rPr>
          <w:rStyle w:val="Emphasis"/>
          <w:rFonts w:eastAsia="Times New Roman"/>
          <w:color w:val="000000"/>
          <w:sz w:val="24"/>
          <w:szCs w:val="24"/>
          <w:bdr w:val="none" w:sz="0" w:space="0" w:color="auto" w:frame="1"/>
        </w:rPr>
        <w:t>yes</w:t>
      </w:r>
      <w:r w:rsidRPr="00393678">
        <w:rPr>
          <w:rFonts w:eastAsia="Times New Roman"/>
          <w:color w:val="000000"/>
          <w:sz w:val="24"/>
          <w:szCs w:val="24"/>
        </w:rPr>
        <w:t> as we toddle toward the light,</w:t>
      </w:r>
    </w:p>
    <w:p w14:paraId="428C23BB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Biting her lip if we teeter at some ledge. Longing</w:t>
      </w:r>
    </w:p>
    <w:p w14:paraId="15439068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To sweep us to her breast, she hopes for the best</w:t>
      </w:r>
    </w:p>
    <w:p w14:paraId="5C07A698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2C8EF3A1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While the father storms through adjacent rooms</w:t>
      </w:r>
    </w:p>
    <w:p w14:paraId="03253C3C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Ranting with the force of Kingdom Come,</w:t>
      </w:r>
    </w:p>
    <w:p w14:paraId="46848DFB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Not caring anymore what might snap us in its jaw.</w:t>
      </w:r>
    </w:p>
    <w:p w14:paraId="6647BB43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68E7EB74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Sometimes,  what I see is a library in a rural community.</w:t>
      </w:r>
    </w:p>
    <w:p w14:paraId="2440B37C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All the tall shelves in the big open room. And the pencils</w:t>
      </w:r>
    </w:p>
    <w:p w14:paraId="61325690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In a cup at Circulation, gnawed on by the entire population.</w:t>
      </w:r>
    </w:p>
    <w:p w14:paraId="632FCD31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3BDFCCCF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The books have lived here all along, belonging</w:t>
      </w:r>
    </w:p>
    <w:p w14:paraId="13C0EC48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For weeks at a time to one or another in the brief sequence</w:t>
      </w:r>
    </w:p>
    <w:p w14:paraId="6B3539C8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Of family names, speaking (at night mostly) to a face,</w:t>
      </w:r>
    </w:p>
    <w:p w14:paraId="73F68D43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54963AD9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A pair of eyes. The most remarkable lies.</w:t>
      </w:r>
    </w:p>
    <w:p w14:paraId="225C8C3F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537D1890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012437B0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         2.</w:t>
      </w:r>
    </w:p>
    <w:p w14:paraId="65791993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71D716E9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Charlton Heston is waiting to be let in. He asked once politely.</w:t>
      </w:r>
    </w:p>
    <w:p w14:paraId="6396CD45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A second time with force from the diaphragm. The third time,</w:t>
      </w:r>
    </w:p>
    <w:p w14:paraId="2B4DCE2C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He did it like Moses: arms raised high, face an apocryphal white.</w:t>
      </w:r>
    </w:p>
    <w:p w14:paraId="62EB3C5C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75776F1C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Shirt crisp, suit trim, he stoops a little coming in,</w:t>
      </w:r>
    </w:p>
    <w:p w14:paraId="01EE6F46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Then grows tall. He scans the room. He stands until I gesture,</w:t>
      </w:r>
    </w:p>
    <w:p w14:paraId="332F8BB3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Then he sits. Birds commence their evening chatter. Someone fires</w:t>
      </w:r>
    </w:p>
    <w:p w14:paraId="420F1F81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593881A9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Charcoals out below. He’ll take a whiskey if I have it. Water if I don’t.</w:t>
      </w:r>
    </w:p>
    <w:p w14:paraId="67D31C84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I ask him to start from the beginning, but he goes only halfway back.</w:t>
      </w:r>
    </w:p>
    <w:p w14:paraId="28F9D1EA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Style w:val="Emphasis"/>
          <w:rFonts w:eastAsia="Times New Roman"/>
          <w:color w:val="000000"/>
          <w:sz w:val="24"/>
          <w:szCs w:val="24"/>
          <w:bdr w:val="none" w:sz="0" w:space="0" w:color="auto" w:frame="1"/>
        </w:rPr>
        <w:t>That was the future once</w:t>
      </w:r>
      <w:r w:rsidRPr="00393678">
        <w:rPr>
          <w:rFonts w:eastAsia="Times New Roman"/>
          <w:color w:val="000000"/>
          <w:sz w:val="24"/>
          <w:szCs w:val="24"/>
        </w:rPr>
        <w:t>, he says.</w:t>
      </w:r>
      <w:r w:rsidRPr="00393678">
        <w:rPr>
          <w:rStyle w:val="Emphasis"/>
          <w:rFonts w:eastAsia="Times New Roman"/>
          <w:color w:val="000000"/>
          <w:sz w:val="24"/>
          <w:szCs w:val="24"/>
          <w:bdr w:val="none" w:sz="0" w:space="0" w:color="auto" w:frame="1"/>
        </w:rPr>
        <w:t> Before the world went upside down.</w:t>
      </w:r>
    </w:p>
    <w:p w14:paraId="12F6CF4F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Style w:val="Emphasis"/>
          <w:rFonts w:eastAsia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17BC040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Hero, survivor, God’s right hand man, I know he sees the blank</w:t>
      </w:r>
    </w:p>
    <w:p w14:paraId="238B13B8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Surface of the moon where I see a language built from brick and bone.</w:t>
      </w:r>
    </w:p>
    <w:p w14:paraId="298043BA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He sits straight in his seat, takes a long, slow high-thespian breath,</w:t>
      </w:r>
    </w:p>
    <w:p w14:paraId="38B2EDCB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43595991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Then lets it go. </w:t>
      </w:r>
      <w:r w:rsidRPr="00393678">
        <w:rPr>
          <w:rStyle w:val="Emphasis"/>
          <w:rFonts w:eastAsia="Times New Roman"/>
          <w:color w:val="000000"/>
          <w:sz w:val="24"/>
          <w:szCs w:val="24"/>
          <w:bdr w:val="none" w:sz="0" w:space="0" w:color="auto" w:frame="1"/>
        </w:rPr>
        <w:t>For all I know, I was the last true man on this earth. </w:t>
      </w:r>
      <w:r w:rsidRPr="00393678">
        <w:rPr>
          <w:rFonts w:eastAsia="Times New Roman"/>
          <w:color w:val="000000"/>
          <w:sz w:val="24"/>
          <w:szCs w:val="24"/>
        </w:rPr>
        <w:t>And:</w:t>
      </w:r>
    </w:p>
    <w:p w14:paraId="55CDDAD4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Style w:val="Emphasis"/>
          <w:rFonts w:eastAsia="Times New Roman"/>
          <w:color w:val="000000"/>
          <w:sz w:val="24"/>
          <w:szCs w:val="24"/>
          <w:bdr w:val="none" w:sz="0" w:space="0" w:color="auto" w:frame="1"/>
        </w:rPr>
        <w:t>May I smoke? </w:t>
      </w:r>
      <w:r w:rsidRPr="00393678">
        <w:rPr>
          <w:rFonts w:eastAsia="Times New Roman"/>
          <w:color w:val="000000"/>
          <w:sz w:val="24"/>
          <w:szCs w:val="24"/>
        </w:rPr>
        <w:t>The voices outside soften. Planes jet past heading off or back.</w:t>
      </w:r>
    </w:p>
    <w:p w14:paraId="5550D7F9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Someone cries that she does not want to go to bed. Footsteps overhead.</w:t>
      </w:r>
    </w:p>
    <w:p w14:paraId="197A46F2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03008371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A fountain in the neighbor’s yard babbles to itself, and the night air</w:t>
      </w:r>
    </w:p>
    <w:p w14:paraId="45BF2B24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Lifts the sound indoors. </w:t>
      </w:r>
      <w:r w:rsidRPr="00393678">
        <w:rPr>
          <w:rStyle w:val="Emphasis"/>
          <w:rFonts w:eastAsia="Times New Roman"/>
          <w:color w:val="000000"/>
          <w:sz w:val="24"/>
          <w:szCs w:val="24"/>
          <w:bdr w:val="none" w:sz="0" w:space="0" w:color="auto" w:frame="1"/>
        </w:rPr>
        <w:t>It was another time</w:t>
      </w:r>
      <w:r w:rsidRPr="00393678">
        <w:rPr>
          <w:rFonts w:eastAsia="Times New Roman"/>
          <w:color w:val="000000"/>
          <w:sz w:val="24"/>
          <w:szCs w:val="24"/>
        </w:rPr>
        <w:t>, he says, picking up again.</w:t>
      </w:r>
    </w:p>
    <w:p w14:paraId="51E6DA8C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Style w:val="Emphasis"/>
          <w:rFonts w:eastAsia="Times New Roman"/>
          <w:color w:val="000000"/>
          <w:sz w:val="24"/>
          <w:szCs w:val="24"/>
          <w:bdr w:val="none" w:sz="0" w:space="0" w:color="auto" w:frame="1"/>
        </w:rPr>
        <w:t>We were pioneers. Will you fight to stay alive here, riding the earth</w:t>
      </w:r>
    </w:p>
    <w:p w14:paraId="205B0EDE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Style w:val="Emphasis"/>
          <w:rFonts w:eastAsia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6056249A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Style w:val="Emphasis"/>
          <w:rFonts w:eastAsia="Times New Roman"/>
          <w:color w:val="000000"/>
          <w:sz w:val="24"/>
          <w:szCs w:val="24"/>
          <w:bdr w:val="none" w:sz="0" w:space="0" w:color="auto" w:frame="1"/>
        </w:rPr>
        <w:t>Toward God-knows-where? </w:t>
      </w:r>
      <w:r w:rsidRPr="00393678">
        <w:rPr>
          <w:rFonts w:eastAsia="Times New Roman"/>
          <w:color w:val="000000"/>
          <w:sz w:val="24"/>
          <w:szCs w:val="24"/>
        </w:rPr>
        <w:t>I think of Atlantis buried under ice, gone</w:t>
      </w:r>
    </w:p>
    <w:p w14:paraId="63C70C7F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One day from sight, the shore from which it rose now glacial and stark.</w:t>
      </w:r>
    </w:p>
    <w:p w14:paraId="66375B32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Our eyes adjust to the dark.</w:t>
      </w:r>
    </w:p>
    <w:p w14:paraId="74B27F0D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7EC11985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50FCF0A3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         3.</w:t>
      </w:r>
    </w:p>
    <w:p w14:paraId="12A877A8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640324B9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Perhaps the great error is believing we’re alone,</w:t>
      </w:r>
    </w:p>
    <w:p w14:paraId="67A4ABFD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3367007F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That the others have come and gone—a momentary blip—</w:t>
      </w:r>
    </w:p>
    <w:p w14:paraId="118ADE15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17768C38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When all along, space might be choc-full of traffic,</w:t>
      </w:r>
    </w:p>
    <w:p w14:paraId="39EE09D9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7BFCAAF0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Bursting at the seams with energy we neither feel</w:t>
      </w:r>
    </w:p>
    <w:p w14:paraId="2736A29D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76092A63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Nor see, flush against us, living, dying, deciding,</w:t>
      </w:r>
    </w:p>
    <w:p w14:paraId="58AC117F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5C2826F4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Setting solid feet down on planets everywhere,</w:t>
      </w:r>
    </w:p>
    <w:p w14:paraId="0B6B351D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2AE13E2D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Bowing to the great stars that command, pitching stones</w:t>
      </w:r>
    </w:p>
    <w:p w14:paraId="1E1B175F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105C54E2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At whatever are their moons. They live wondering</w:t>
      </w:r>
    </w:p>
    <w:p w14:paraId="41310C83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11B9D017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If they are the only ones, knowing only the wish to know,</w:t>
      </w:r>
    </w:p>
    <w:p w14:paraId="2070B54F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1EE85EF5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And the great black distance they—we—flicker in.</w:t>
      </w:r>
    </w:p>
    <w:p w14:paraId="538FACE0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49E7FF57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643B9102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Maybe the dead know, their eyes widening at last,</w:t>
      </w:r>
    </w:p>
    <w:p w14:paraId="5C36E2D9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40A998F7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Seeing the high beams of a million galaxies flick on</w:t>
      </w:r>
    </w:p>
    <w:p w14:paraId="455E186B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45DB8ECC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At twilight. Hearing the engines flare, the horns</w:t>
      </w:r>
    </w:p>
    <w:p w14:paraId="1301FE5B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4E879F28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Not letting up, the frenzy of being. I want to be</w:t>
      </w:r>
    </w:p>
    <w:p w14:paraId="43F1A0EA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27B7139E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One notch below bedlam, like a radio without a dial.</w:t>
      </w:r>
    </w:p>
    <w:p w14:paraId="35784960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62A3AB75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Wide open, so everything floods in at once.</w:t>
      </w:r>
    </w:p>
    <w:p w14:paraId="3BF5A190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5943E707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And sealed tight, so nothing escapes. Not even time,</w:t>
      </w:r>
    </w:p>
    <w:p w14:paraId="1D02EFF5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14BC3983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Which should curl in on itself and loop around like smoke.</w:t>
      </w:r>
    </w:p>
    <w:p w14:paraId="13F71036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0835B53F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So that I might be sitting now beside my father</w:t>
      </w:r>
    </w:p>
    <w:p w14:paraId="0F76EC42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6052668F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As he raises a lit match to the bowl of his pipe</w:t>
      </w:r>
    </w:p>
    <w:p w14:paraId="543559D5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1DC43113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For the first time in the winter of 1959.</w:t>
      </w:r>
    </w:p>
    <w:p w14:paraId="0A9B6093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05D4A380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             4.  </w:t>
      </w:r>
    </w:p>
    <w:p w14:paraId="49910C8A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5C9AD5F5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In those last scenes of Kubrick’s </w:t>
      </w:r>
      <w:r w:rsidRPr="00393678">
        <w:rPr>
          <w:rStyle w:val="Emphasis"/>
          <w:rFonts w:eastAsia="Times New Roman"/>
          <w:color w:val="000000"/>
          <w:sz w:val="24"/>
          <w:szCs w:val="24"/>
          <w:bdr w:val="none" w:sz="0" w:space="0" w:color="auto" w:frame="1"/>
        </w:rPr>
        <w:t>2001</w:t>
      </w:r>
    </w:p>
    <w:p w14:paraId="3B0F1150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When Dave is whisked into the center of space,</w:t>
      </w:r>
    </w:p>
    <w:p w14:paraId="4C1806D3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Which unfurls in an aurora of orgasmic light</w:t>
      </w:r>
    </w:p>
    <w:p w14:paraId="50CAA18C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Before opening wide, like a jungle orchid</w:t>
      </w:r>
    </w:p>
    <w:p w14:paraId="08A449FC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For a love-struck bee, then goes liquid,</w:t>
      </w:r>
    </w:p>
    <w:p w14:paraId="21B6FF06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Paint-in-water, and then gauze wafting out and off,</w:t>
      </w:r>
    </w:p>
    <w:p w14:paraId="04623EAF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Before, finally, the night tide, luminescent</w:t>
      </w:r>
    </w:p>
    <w:p w14:paraId="480B6736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And vague, swirls in, and on and on. . . . </w:t>
      </w:r>
    </w:p>
    <w:p w14:paraId="78835FD3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6300205B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In those last scenes, as he floats</w:t>
      </w:r>
    </w:p>
    <w:p w14:paraId="16E622E5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Above Jupiter’s vast canyons and seas,</w:t>
      </w:r>
    </w:p>
    <w:p w14:paraId="15D56AE2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Over the lava strewn plains and mountains</w:t>
      </w:r>
    </w:p>
    <w:p w14:paraId="377222B7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Packed in ice, that whole time, he doesn’t blink.</w:t>
      </w:r>
    </w:p>
    <w:p w14:paraId="30AA8C51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In his little ship, blind to what he rides, whisked</w:t>
      </w:r>
    </w:p>
    <w:p w14:paraId="19D5BDFE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Across the wide-screen of unparcelled time,</w:t>
      </w:r>
    </w:p>
    <w:p w14:paraId="37E68673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Who knows what blazes through his mind?</w:t>
      </w:r>
    </w:p>
    <w:p w14:paraId="21C0C711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Is it still his life he moves through, or does</w:t>
      </w:r>
    </w:p>
    <w:p w14:paraId="7BA1901E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That end at the end of what he can name?</w:t>
      </w:r>
    </w:p>
    <w:p w14:paraId="0022D0E7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52B4E716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On set, it’s shot after shot till Kubrick is happy,</w:t>
      </w:r>
    </w:p>
    <w:p w14:paraId="0112278A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Then the costumes go back on their racks</w:t>
      </w:r>
    </w:p>
    <w:p w14:paraId="30839441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And the great gleaming set goes black.</w:t>
      </w:r>
    </w:p>
    <w:p w14:paraId="42DB4127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705F5BB4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154E0B85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         5.</w:t>
      </w:r>
    </w:p>
    <w:p w14:paraId="6E1C9BFF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5A9965B2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When my father worked on the Hubble Telescope, he said</w:t>
      </w:r>
    </w:p>
    <w:p w14:paraId="49DF3268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They operated like surgeons: scrubbed and sheathed</w:t>
      </w:r>
    </w:p>
    <w:p w14:paraId="129DAA55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In papery green, the room a clean cold, a bright white.</w:t>
      </w:r>
    </w:p>
    <w:p w14:paraId="459C3D98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15F3CB56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He’d read Larry Niven at home, and drink scotch on the rocks,</w:t>
      </w:r>
    </w:p>
    <w:p w14:paraId="44CC50EC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His eyes exhausted and pink. These were the Reagan years,</w:t>
      </w:r>
    </w:p>
    <w:p w14:paraId="6D494DCA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When we lived with our finger on The Button and struggled</w:t>
      </w:r>
    </w:p>
    <w:p w14:paraId="303A3957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44B69B4B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To view our enemies as children. My father spent whole seasons</w:t>
      </w:r>
    </w:p>
    <w:p w14:paraId="2C705A2C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Bowing before the oracle-eye, hungry for what it would find.</w:t>
      </w:r>
    </w:p>
    <w:p w14:paraId="6D402039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His face lit-up whenever anyone asked, and his arms would rise</w:t>
      </w:r>
    </w:p>
    <w:p w14:paraId="50212D88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23DC99F1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As if he were weightless, perfectly at ease in the never-ending</w:t>
      </w:r>
    </w:p>
    <w:p w14:paraId="610A7CBA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Night of space. On the ground, we tied postcards to balloons</w:t>
      </w:r>
    </w:p>
    <w:p w14:paraId="6A5FE507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For peace. Prince Charles married Lady Di. Rock Hudson died.</w:t>
      </w:r>
    </w:p>
    <w:p w14:paraId="7BE2283D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2E2E9F2D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We learned new words for things. The decade changed.</w:t>
      </w:r>
    </w:p>
    <w:p w14:paraId="4D9D544B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27B79E02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The first few pictures came back blurred, and I felt ashamed</w:t>
      </w:r>
    </w:p>
    <w:p w14:paraId="4A35879F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For all the cheerful engineers, my father and his tribe. The second time,</w:t>
      </w:r>
    </w:p>
    <w:p w14:paraId="02A0B0E3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The optics jibed. We saw to the edge of all there is—</w:t>
      </w:r>
    </w:p>
    <w:p w14:paraId="69AEAAEF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 </w:t>
      </w:r>
    </w:p>
    <w:p w14:paraId="6CE0950D" w14:textId="77777777" w:rsidR="00393678" w:rsidRPr="00393678" w:rsidRDefault="00393678" w:rsidP="00393678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393678">
        <w:rPr>
          <w:rFonts w:eastAsia="Times New Roman"/>
          <w:color w:val="000000"/>
          <w:sz w:val="24"/>
          <w:szCs w:val="24"/>
        </w:rPr>
        <w:t>So brutal and alive it seemed to comprehend us back.</w:t>
      </w:r>
    </w:p>
    <w:p w14:paraId="7EC2F8B9" w14:textId="77777777" w:rsidR="00393678" w:rsidRPr="00393678" w:rsidRDefault="00393678">
      <w:pPr>
        <w:rPr>
          <w:sz w:val="24"/>
          <w:szCs w:val="24"/>
        </w:rPr>
      </w:pPr>
    </w:p>
    <w:sectPr w:rsidR="00393678" w:rsidRPr="00393678" w:rsidSect="0052519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8E495" w14:textId="77777777" w:rsidR="00393678" w:rsidRDefault="00393678" w:rsidP="00393678">
      <w:r>
        <w:separator/>
      </w:r>
    </w:p>
  </w:endnote>
  <w:endnote w:type="continuationSeparator" w:id="0">
    <w:p w14:paraId="37C302AB" w14:textId="77777777" w:rsidR="00393678" w:rsidRDefault="00393678" w:rsidP="0039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783BF" w14:textId="77777777" w:rsidR="00393678" w:rsidRDefault="00393678" w:rsidP="006516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61E9D" w14:textId="77777777" w:rsidR="00393678" w:rsidRDefault="00393678" w:rsidP="0039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674C" w14:textId="77777777" w:rsidR="00393678" w:rsidRDefault="00393678" w:rsidP="006516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596D8D" w14:textId="77777777" w:rsidR="00393678" w:rsidRDefault="00393678" w:rsidP="003936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CCBB8" w14:textId="77777777" w:rsidR="00393678" w:rsidRDefault="00393678" w:rsidP="00393678">
      <w:r>
        <w:separator/>
      </w:r>
    </w:p>
  </w:footnote>
  <w:footnote w:type="continuationSeparator" w:id="0">
    <w:p w14:paraId="12B1ED80" w14:textId="77777777" w:rsidR="00393678" w:rsidRDefault="00393678" w:rsidP="0039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63"/>
    <w:rsid w:val="00393678"/>
    <w:rsid w:val="00525197"/>
    <w:rsid w:val="00A348B2"/>
    <w:rsid w:val="00E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0F3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3678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8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3678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c-txt">
    <w:name w:val="c-txt"/>
    <w:basedOn w:val="DefaultParagraphFont"/>
    <w:rsid w:val="00393678"/>
  </w:style>
  <w:style w:type="character" w:styleId="Emphasis">
    <w:name w:val="Emphasis"/>
    <w:basedOn w:val="DefaultParagraphFont"/>
    <w:uiPriority w:val="20"/>
    <w:qFormat/>
    <w:rsid w:val="0039367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93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67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936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3678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8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3678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c-txt">
    <w:name w:val="c-txt"/>
    <w:basedOn w:val="DefaultParagraphFont"/>
    <w:rsid w:val="00393678"/>
  </w:style>
  <w:style w:type="character" w:styleId="Emphasis">
    <w:name w:val="Emphasis"/>
    <w:basedOn w:val="DefaultParagraphFont"/>
    <w:uiPriority w:val="20"/>
    <w:qFormat/>
    <w:rsid w:val="0039367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93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67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9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03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30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6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oetryfoundation.org/play/76727" TargetMode="External"/><Relationship Id="rId8" Type="http://schemas.openxmlformats.org/officeDocument/2006/relationships/hyperlink" Target="https://youtu.be/lzGoDUnojyk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1087</Words>
  <Characters>6198</Characters>
  <Application>Microsoft Macintosh Word</Application>
  <DocSecurity>0</DocSecurity>
  <Lines>51</Lines>
  <Paragraphs>14</Paragraphs>
  <ScaleCrop>false</ScaleCrop>
  <Company>nphs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lisa stjohn</cp:lastModifiedBy>
  <cp:revision>2</cp:revision>
  <dcterms:created xsi:type="dcterms:W3CDTF">2018-09-11T21:57:00Z</dcterms:created>
  <dcterms:modified xsi:type="dcterms:W3CDTF">2018-09-11T22:09:00Z</dcterms:modified>
</cp:coreProperties>
</file>