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9AE5" w14:textId="19BE96BE" w:rsidR="00525197" w:rsidRDefault="00DF286D">
      <w:pPr>
        <w:rPr>
          <w:sz w:val="24"/>
          <w:szCs w:val="24"/>
        </w:rPr>
      </w:pPr>
      <w:r>
        <w:rPr>
          <w:sz w:val="24"/>
          <w:szCs w:val="24"/>
        </w:rPr>
        <w:t>Station Eleven Reading Guide “</w:t>
      </w:r>
      <w:r w:rsidR="004A6335">
        <w:rPr>
          <w:sz w:val="24"/>
          <w:szCs w:val="24"/>
        </w:rPr>
        <w:t>The Airplanes</w:t>
      </w:r>
      <w:r>
        <w:rPr>
          <w:sz w:val="24"/>
          <w:szCs w:val="24"/>
        </w:rPr>
        <w:t>”</w:t>
      </w:r>
      <w:r w:rsidR="00EE1619">
        <w:rPr>
          <w:sz w:val="24"/>
          <w:szCs w:val="24"/>
        </w:rPr>
        <w:t xml:space="preserve"> </w:t>
      </w:r>
    </w:p>
    <w:p w14:paraId="1B2A9084" w14:textId="6A77FB5E" w:rsidR="00DF286D" w:rsidRDefault="00DF286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</w:t>
      </w:r>
    </w:p>
    <w:p w14:paraId="4AF6E8CD" w14:textId="77777777" w:rsidR="00DF286D" w:rsidRPr="00DF286D" w:rsidRDefault="00DF286D">
      <w:pPr>
        <w:rPr>
          <w:sz w:val="24"/>
          <w:szCs w:val="24"/>
          <w:u w:val="single"/>
        </w:rPr>
      </w:pPr>
      <w:r w:rsidRPr="00DF286D">
        <w:rPr>
          <w:sz w:val="24"/>
          <w:szCs w:val="24"/>
          <w:u w:val="single"/>
        </w:rPr>
        <w:t>Define</w:t>
      </w:r>
    </w:p>
    <w:p w14:paraId="7D4DD9EF" w14:textId="03533CBB" w:rsidR="00DF286D" w:rsidRDefault="004A6335">
      <w:pPr>
        <w:rPr>
          <w:sz w:val="24"/>
          <w:szCs w:val="24"/>
        </w:rPr>
      </w:pPr>
      <w:r>
        <w:rPr>
          <w:sz w:val="24"/>
          <w:szCs w:val="24"/>
        </w:rPr>
        <w:t xml:space="preserve">Theoretically </w:t>
      </w:r>
    </w:p>
    <w:p w14:paraId="2EAEA162" w14:textId="77777777" w:rsidR="00DF286D" w:rsidRDefault="00DF286D">
      <w:pPr>
        <w:rPr>
          <w:sz w:val="24"/>
          <w:szCs w:val="24"/>
        </w:rPr>
      </w:pPr>
    </w:p>
    <w:p w14:paraId="7C71F44E" w14:textId="7DECF473" w:rsidR="00DF286D" w:rsidRDefault="004D5914">
      <w:pPr>
        <w:rPr>
          <w:sz w:val="24"/>
          <w:szCs w:val="24"/>
        </w:rPr>
      </w:pPr>
      <w:r>
        <w:rPr>
          <w:sz w:val="24"/>
          <w:szCs w:val="24"/>
        </w:rPr>
        <w:t>Parallel universe theory</w:t>
      </w:r>
    </w:p>
    <w:p w14:paraId="3AB64E05" w14:textId="77777777" w:rsidR="00192B41" w:rsidRDefault="00192B41">
      <w:pPr>
        <w:rPr>
          <w:sz w:val="24"/>
          <w:szCs w:val="24"/>
        </w:rPr>
      </w:pPr>
    </w:p>
    <w:p w14:paraId="7EDBEF0D" w14:textId="3258329F" w:rsidR="00192B41" w:rsidRDefault="006A4F38">
      <w:pPr>
        <w:rPr>
          <w:sz w:val="24"/>
          <w:szCs w:val="24"/>
        </w:rPr>
      </w:pPr>
      <w:r>
        <w:rPr>
          <w:sz w:val="24"/>
          <w:szCs w:val="24"/>
        </w:rPr>
        <w:t xml:space="preserve">Symbol </w:t>
      </w:r>
    </w:p>
    <w:p w14:paraId="7F0B3D94" w14:textId="77777777" w:rsidR="007C22B9" w:rsidRDefault="007C22B9">
      <w:pPr>
        <w:rPr>
          <w:sz w:val="24"/>
          <w:szCs w:val="24"/>
        </w:rPr>
      </w:pPr>
    </w:p>
    <w:p w14:paraId="6EF778E7" w14:textId="04313A01" w:rsidR="00680072" w:rsidRDefault="003762F3">
      <w:pPr>
        <w:rPr>
          <w:sz w:val="24"/>
          <w:szCs w:val="24"/>
        </w:rPr>
      </w:pPr>
      <w:r>
        <w:rPr>
          <w:sz w:val="24"/>
          <w:szCs w:val="24"/>
        </w:rPr>
        <w:t xml:space="preserve">Languor </w:t>
      </w:r>
    </w:p>
    <w:p w14:paraId="6D464608" w14:textId="77777777" w:rsidR="007C22B9" w:rsidRDefault="007C22B9">
      <w:pPr>
        <w:rPr>
          <w:sz w:val="24"/>
          <w:szCs w:val="24"/>
        </w:rPr>
      </w:pPr>
    </w:p>
    <w:p w14:paraId="07397AE4" w14:textId="7A9BF696" w:rsidR="00680072" w:rsidRDefault="008A3F3E">
      <w:pPr>
        <w:rPr>
          <w:sz w:val="24"/>
          <w:szCs w:val="24"/>
        </w:rPr>
      </w:pPr>
      <w:r>
        <w:rPr>
          <w:sz w:val="24"/>
          <w:szCs w:val="24"/>
        </w:rPr>
        <w:t xml:space="preserve">Unfathomable </w:t>
      </w:r>
    </w:p>
    <w:p w14:paraId="63FB80CA" w14:textId="77777777" w:rsidR="00680072" w:rsidRDefault="00680072">
      <w:pPr>
        <w:rPr>
          <w:sz w:val="24"/>
          <w:szCs w:val="24"/>
        </w:rPr>
      </w:pPr>
    </w:p>
    <w:p w14:paraId="5FD5A7D5" w14:textId="71A7144C" w:rsidR="00DF286D" w:rsidRDefault="007C22B9">
      <w:pPr>
        <w:rPr>
          <w:sz w:val="24"/>
          <w:szCs w:val="24"/>
        </w:rPr>
      </w:pPr>
      <w:r>
        <w:rPr>
          <w:sz w:val="24"/>
          <w:szCs w:val="24"/>
        </w:rPr>
        <w:t xml:space="preserve">Immune </w:t>
      </w:r>
    </w:p>
    <w:p w14:paraId="22947C82" w14:textId="77777777" w:rsidR="00DF286D" w:rsidRDefault="00DF286D">
      <w:pPr>
        <w:rPr>
          <w:sz w:val="24"/>
          <w:szCs w:val="24"/>
        </w:rPr>
      </w:pPr>
    </w:p>
    <w:p w14:paraId="357950CF" w14:textId="77777777" w:rsidR="00DF286D" w:rsidRDefault="00DF286D">
      <w:pPr>
        <w:rPr>
          <w:sz w:val="24"/>
          <w:szCs w:val="24"/>
        </w:rPr>
      </w:pPr>
    </w:p>
    <w:p w14:paraId="0A1DD6EA" w14:textId="5E9AD170" w:rsidR="00DF286D" w:rsidRPr="00DF286D" w:rsidRDefault="00390BC0" w:rsidP="00DF28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 man at the gas station get the scar on his face</w:t>
      </w:r>
      <w:r w:rsidR="00E97F1B">
        <w:rPr>
          <w:sz w:val="24"/>
          <w:szCs w:val="24"/>
        </w:rPr>
        <w:t>?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36B46CEF" w14:textId="3EEB2585" w:rsidR="00DF286D" w:rsidRDefault="00390BC0" w:rsidP="003751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Miranda over tip?</w:t>
      </w:r>
      <w:r w:rsidR="007A39F0">
        <w:rPr>
          <w:sz w:val="24"/>
          <w:szCs w:val="24"/>
        </w:rPr>
        <w:t xml:space="preserve"> 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1E552437" w14:textId="77777777" w:rsidR="00C648E0" w:rsidRDefault="008A3F3E" w:rsidP="00192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Arthur and Miranda meet at the Elgin Theater instead of a restaurant</w:t>
      </w:r>
      <w:r w:rsidR="00680072">
        <w:rPr>
          <w:sz w:val="24"/>
          <w:szCs w:val="24"/>
        </w:rPr>
        <w:t>?</w:t>
      </w:r>
    </w:p>
    <w:p w14:paraId="6DE2970B" w14:textId="435B0B87" w:rsidR="00121BB8" w:rsidRPr="00C648E0" w:rsidRDefault="00EE1619" w:rsidP="00C648E0">
      <w:pPr>
        <w:rPr>
          <w:sz w:val="24"/>
          <w:szCs w:val="24"/>
        </w:rPr>
      </w:pPr>
      <w:r w:rsidRPr="00C648E0">
        <w:rPr>
          <w:sz w:val="24"/>
          <w:szCs w:val="24"/>
        </w:rPr>
        <w:br/>
      </w:r>
    </w:p>
    <w:p w14:paraId="607F3556" w14:textId="211017D2" w:rsidR="00EE1619" w:rsidRDefault="000A0E76" w:rsidP="00EE1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Victoria and why does Arthur have to tell Miranda about her</w:t>
      </w:r>
      <w:r w:rsidR="00686DE7">
        <w:rPr>
          <w:sz w:val="24"/>
          <w:szCs w:val="24"/>
        </w:rPr>
        <w:t>?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5E4897BD" w14:textId="1827F6F6" w:rsidR="00E15DF4" w:rsidRPr="00EE1619" w:rsidRDefault="007E2E8C" w:rsidP="00EE1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Clark and Elizabeth are on the same plane to Toronto, but they never make it there. Where do they land?</w:t>
      </w:r>
    </w:p>
    <w:p w14:paraId="7DADF55E" w14:textId="37B3F849" w:rsidR="00E15DF4" w:rsidRDefault="00EE1619" w:rsidP="00E15DF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CACD" w14:textId="5D49DB13" w:rsidR="00702A7B" w:rsidRPr="00702A7B" w:rsidRDefault="007E2E8C" w:rsidP="00702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Miranda in section 41?</w:t>
      </w:r>
    </w:p>
    <w:p w14:paraId="220B164C" w14:textId="75664A0E" w:rsidR="004C749F" w:rsidRPr="004C749F" w:rsidRDefault="00EE1619" w:rsidP="007E2E8C">
      <w:pPr>
        <w:ind w:left="360"/>
        <w:rPr>
          <w:rFonts w:ascii="Palatino Linotype" w:eastAsia="Times New Roman" w:hAnsi="Palatino Linotype"/>
          <w:color w:val="2B2B2B"/>
          <w:sz w:val="24"/>
          <w:szCs w:val="24"/>
          <w:shd w:val="clear" w:color="auto" w:fill="F4F4F4"/>
          <w:lang w:eastAsia="en-US"/>
        </w:rPr>
      </w:pPr>
      <w:r>
        <w:rPr>
          <w:sz w:val="24"/>
          <w:szCs w:val="24"/>
        </w:rPr>
        <w:br/>
      </w:r>
      <w:bookmarkStart w:id="0" w:name="_GoBack"/>
      <w:bookmarkEnd w:id="0"/>
    </w:p>
    <w:p w14:paraId="322ADFF6" w14:textId="2D300498" w:rsidR="00DF286D" w:rsidRPr="00DF286D" w:rsidRDefault="00DF286D">
      <w:pPr>
        <w:rPr>
          <w:sz w:val="24"/>
          <w:szCs w:val="24"/>
        </w:rPr>
      </w:pPr>
    </w:p>
    <w:sectPr w:rsidR="00DF286D" w:rsidRPr="00DF286D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C4F"/>
    <w:multiLevelType w:val="hybridMultilevel"/>
    <w:tmpl w:val="BAEC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D"/>
    <w:rsid w:val="00024460"/>
    <w:rsid w:val="000A0E76"/>
    <w:rsid w:val="000B19DC"/>
    <w:rsid w:val="00121BB8"/>
    <w:rsid w:val="00192B41"/>
    <w:rsid w:val="003751F9"/>
    <w:rsid w:val="003762F3"/>
    <w:rsid w:val="00390BC0"/>
    <w:rsid w:val="003B594D"/>
    <w:rsid w:val="004A6335"/>
    <w:rsid w:val="004C749F"/>
    <w:rsid w:val="004D5914"/>
    <w:rsid w:val="00525197"/>
    <w:rsid w:val="00545199"/>
    <w:rsid w:val="005D63B7"/>
    <w:rsid w:val="00680072"/>
    <w:rsid w:val="00686DE7"/>
    <w:rsid w:val="006A4F38"/>
    <w:rsid w:val="00702A7B"/>
    <w:rsid w:val="007179D6"/>
    <w:rsid w:val="00797214"/>
    <w:rsid w:val="007A39F0"/>
    <w:rsid w:val="007B269E"/>
    <w:rsid w:val="007C22B9"/>
    <w:rsid w:val="007E2E8C"/>
    <w:rsid w:val="00861D90"/>
    <w:rsid w:val="008A3F3E"/>
    <w:rsid w:val="00977894"/>
    <w:rsid w:val="00B153C8"/>
    <w:rsid w:val="00B52047"/>
    <w:rsid w:val="00C55D85"/>
    <w:rsid w:val="00C648E0"/>
    <w:rsid w:val="00DF286D"/>
    <w:rsid w:val="00E15DF4"/>
    <w:rsid w:val="00E97F1B"/>
    <w:rsid w:val="00E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AF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Macintosh Word</Application>
  <DocSecurity>0</DocSecurity>
  <Lines>4</Lines>
  <Paragraphs>1</Paragraphs>
  <ScaleCrop>false</ScaleCrop>
  <Company>nphs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2</cp:revision>
  <dcterms:created xsi:type="dcterms:W3CDTF">2017-05-08T19:15:00Z</dcterms:created>
  <dcterms:modified xsi:type="dcterms:W3CDTF">2017-05-08T19:15:00Z</dcterms:modified>
</cp:coreProperties>
</file>